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BBE6" w14:textId="77777777" w:rsidR="00632CFB" w:rsidRPr="00632CFB" w:rsidRDefault="00632CFB" w:rsidP="00E82CEF">
      <w:pPr>
        <w:shd w:val="pct20" w:color="auto" w:fill="auto"/>
        <w:spacing w:line="360" w:lineRule="auto"/>
        <w:jc w:val="center"/>
        <w:rPr>
          <w:rFonts w:asciiTheme="minorHAnsi" w:hAnsiTheme="minorHAnsi" w:cstheme="minorHAnsi"/>
          <w:b/>
          <w:sz w:val="8"/>
          <w:szCs w:val="26"/>
        </w:rPr>
      </w:pPr>
    </w:p>
    <w:p w14:paraId="44948BD3" w14:textId="77777777" w:rsidR="00E82CEF" w:rsidRPr="00632CFB" w:rsidRDefault="00E82CEF" w:rsidP="00E82CEF">
      <w:pPr>
        <w:shd w:val="pct20" w:color="auto" w:fill="auto"/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32CFB">
        <w:rPr>
          <w:rFonts w:asciiTheme="minorHAnsi" w:hAnsiTheme="minorHAnsi" w:cstheme="minorHAnsi"/>
          <w:b/>
          <w:sz w:val="26"/>
          <w:szCs w:val="26"/>
        </w:rPr>
        <w:t>REGISTRATION FORM</w:t>
      </w:r>
    </w:p>
    <w:p w14:paraId="22A2CE64" w14:textId="77777777" w:rsidR="00A4466D" w:rsidRPr="00A4466D" w:rsidRDefault="00A4466D" w:rsidP="00632CFB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60E2D9BE" w14:textId="4F8B0099" w:rsidR="00DA23FE" w:rsidRPr="00DA23FE" w:rsidRDefault="00DA23FE" w:rsidP="00632CF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23FE">
        <w:rPr>
          <w:rFonts w:asciiTheme="minorHAnsi" w:hAnsiTheme="minorHAnsi" w:cstheme="minorHAnsi"/>
          <w:b/>
          <w:sz w:val="28"/>
          <w:szCs w:val="28"/>
        </w:rPr>
        <w:t>MANAGEMENT AND ASSESSMENT OF VULNERABILITIES</w:t>
      </w:r>
    </w:p>
    <w:p w14:paraId="60C95CA2" w14:textId="00084875" w:rsidR="00E82CEF" w:rsidRDefault="00DA23FE" w:rsidP="00DA23FE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JULY</w:t>
      </w:r>
      <w:r w:rsidR="00115221" w:rsidRPr="00632CFB">
        <w:rPr>
          <w:rFonts w:asciiTheme="minorHAnsi" w:hAnsiTheme="minorHAnsi" w:cstheme="minorHAnsi"/>
          <w:b/>
          <w:sz w:val="26"/>
          <w:szCs w:val="26"/>
        </w:rPr>
        <w:t xml:space="preserve">, </w:t>
      </w:r>
      <w:r>
        <w:rPr>
          <w:rFonts w:asciiTheme="minorHAnsi" w:hAnsiTheme="minorHAnsi" w:cstheme="minorHAnsi"/>
          <w:b/>
          <w:sz w:val="26"/>
          <w:szCs w:val="26"/>
        </w:rPr>
        <w:t>28</w:t>
      </w:r>
      <w:r w:rsidR="00115221" w:rsidRPr="00632CFB">
        <w:rPr>
          <w:rFonts w:asciiTheme="minorHAnsi" w:hAnsiTheme="minorHAnsi" w:cstheme="minorHAnsi"/>
          <w:b/>
          <w:sz w:val="26"/>
          <w:szCs w:val="26"/>
        </w:rPr>
        <w:t xml:space="preserve">- </w:t>
      </w:r>
      <w:r>
        <w:rPr>
          <w:rFonts w:asciiTheme="minorHAnsi" w:hAnsiTheme="minorHAnsi" w:cstheme="minorHAnsi"/>
          <w:b/>
          <w:sz w:val="26"/>
          <w:szCs w:val="26"/>
        </w:rPr>
        <w:t>30</w:t>
      </w:r>
      <w:r w:rsidR="00115221" w:rsidRPr="00632CFB">
        <w:rPr>
          <w:rFonts w:asciiTheme="minorHAnsi" w:hAnsiTheme="minorHAnsi" w:cstheme="minorHAnsi"/>
          <w:b/>
          <w:sz w:val="26"/>
          <w:szCs w:val="26"/>
        </w:rPr>
        <w:t>, 202</w:t>
      </w:r>
      <w:r>
        <w:rPr>
          <w:rFonts w:asciiTheme="minorHAnsi" w:hAnsiTheme="minorHAnsi" w:cstheme="minorHAnsi"/>
          <w:b/>
          <w:sz w:val="26"/>
          <w:szCs w:val="26"/>
        </w:rPr>
        <w:t>5</w:t>
      </w:r>
    </w:p>
    <w:p w14:paraId="4DBC88AD" w14:textId="0F20F483" w:rsidR="00DA23FE" w:rsidRDefault="00DA23FE" w:rsidP="00DA23FE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A23FE">
        <w:rPr>
          <w:rFonts w:asciiTheme="minorHAnsi" w:hAnsiTheme="minorHAnsi" w:cstheme="minorHAnsi"/>
          <w:b/>
          <w:sz w:val="26"/>
          <w:szCs w:val="26"/>
        </w:rPr>
        <w:t>Venue: Kigali- Rwanda| Duration: 3 days</w:t>
      </w:r>
    </w:p>
    <w:p w14:paraId="7E50EE0C" w14:textId="77777777" w:rsidR="00A4466D" w:rsidRPr="00A4466D" w:rsidRDefault="00A4466D" w:rsidP="00DA23FE">
      <w:pPr>
        <w:spacing w:after="120"/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27F3A3EC" w14:textId="30E991D2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Name of Candidate: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8E44BE2" w14:textId="47AF84A4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Year of Attendance: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793FEAF3" w14:textId="77777777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 xml:space="preserve">Sex: Male </w:t>
      </w:r>
      <w:r w:rsidRPr="00632CF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632CFB">
        <w:rPr>
          <w:rFonts w:asciiTheme="minorHAnsi" w:hAnsiTheme="minorHAnsi" w:cstheme="minorHAnsi"/>
          <w:sz w:val="22"/>
          <w:szCs w:val="22"/>
        </w:rPr>
        <w:tab/>
        <w:t xml:space="preserve">Female </w:t>
      </w:r>
      <w:r w:rsidRPr="00632CFB">
        <w:rPr>
          <w:rFonts w:asciiTheme="minorHAnsi" w:hAnsiTheme="minorHAnsi" w:cstheme="minorHAnsi"/>
          <w:sz w:val="22"/>
          <w:szCs w:val="22"/>
        </w:rPr>
        <w:sym w:font="Wingdings" w:char="F0A8"/>
      </w:r>
    </w:p>
    <w:p w14:paraId="242561EB" w14:textId="0E282D79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Date of Birth: ...................................................................................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492A2EBD" w14:textId="3197569D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Mailing Address (Business): 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</w:t>
      </w:r>
    </w:p>
    <w:p w14:paraId="724FF59A" w14:textId="58BAE4EB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Country: ...............................................City: ....................................Street: 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</w:t>
      </w:r>
    </w:p>
    <w:p w14:paraId="008E1933" w14:textId="64747583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632CFB">
        <w:rPr>
          <w:rFonts w:asciiTheme="minorHAnsi" w:hAnsiTheme="minorHAnsi" w:cstheme="minorHAnsi"/>
          <w:sz w:val="22"/>
          <w:szCs w:val="22"/>
        </w:rPr>
        <w:t>P.O.Box</w:t>
      </w:r>
      <w:proofErr w:type="spellEnd"/>
      <w:r w:rsidRPr="00632CFB">
        <w:rPr>
          <w:rFonts w:asciiTheme="minorHAnsi" w:hAnsiTheme="minorHAnsi" w:cstheme="minorHAnsi"/>
          <w:sz w:val="22"/>
          <w:szCs w:val="22"/>
        </w:rPr>
        <w:t>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</w:t>
      </w:r>
      <w:r w:rsidR="00632CFB">
        <w:rPr>
          <w:rFonts w:asciiTheme="minorHAnsi" w:hAnsiTheme="minorHAnsi" w:cstheme="minorHAnsi"/>
          <w:sz w:val="22"/>
          <w:szCs w:val="22"/>
        </w:rPr>
        <w:t>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66695D91" w14:textId="62CD183A" w:rsidR="00E82CEF" w:rsidRPr="00632CFB" w:rsidRDefault="00632CFB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Tel :</w:t>
      </w:r>
      <w:proofErr w:type="gramEnd"/>
      <w:r w:rsidR="00E82CEF"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.......................................................(office), ..............................................(cell/mobile)</w:t>
      </w:r>
      <w:r>
        <w:rPr>
          <w:rFonts w:asciiTheme="minorHAnsi" w:hAnsiTheme="minorHAnsi" w:cstheme="minorHAnsi"/>
          <w:sz w:val="22"/>
          <w:szCs w:val="22"/>
        </w:rPr>
        <w:t xml:space="preserve"> ….………………………………..</w:t>
      </w:r>
    </w:p>
    <w:p w14:paraId="73376BAD" w14:textId="52A13FD8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Fax: ............................................................................................................................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</w:t>
      </w:r>
    </w:p>
    <w:p w14:paraId="302AB5A6" w14:textId="1A6613C2" w:rsidR="00E82CEF" w:rsidRPr="00632CFB" w:rsidRDefault="00632CFB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Email: </w:t>
      </w:r>
      <w:r w:rsidR="00E82CEF" w:rsidRPr="00632CFB">
        <w:rPr>
          <w:rFonts w:asciiTheme="minorHAnsi" w:hAnsiTheme="minorHAnsi" w:cstheme="minorHAnsi"/>
          <w:sz w:val="22"/>
          <w:szCs w:val="22"/>
        </w:rPr>
        <w:t>....................................................(office) ...................................................(personal)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14:paraId="7187670F" w14:textId="45628C3A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Name of Institution: 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</w:t>
      </w:r>
    </w:p>
    <w:p w14:paraId="7289AEC5" w14:textId="37F53457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Present Position: .................................................................................................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</w:t>
      </w:r>
    </w:p>
    <w:p w14:paraId="2702B361" w14:textId="1A6DDF8C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Number of Years in this Position: 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2DA854CD" w14:textId="51513610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Main Responsibilities: 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14:paraId="2DC9F7AB" w14:textId="3B233912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Number of Years in Microfinance: 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382F21A1" w14:textId="14988B43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Academic Qualification: 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</w:t>
      </w:r>
    </w:p>
    <w:p w14:paraId="0329F469" w14:textId="0BB6A380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Year of Graduation: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632CFB">
        <w:rPr>
          <w:rFonts w:asciiTheme="minorHAnsi" w:hAnsiTheme="minorHAnsi" w:cstheme="minorHAnsi"/>
          <w:sz w:val="22"/>
          <w:szCs w:val="22"/>
        </w:rPr>
        <w:t>……………………………………………..………………..</w:t>
      </w:r>
      <w:r w:rsidRPr="00632CFB">
        <w:rPr>
          <w:rFonts w:asciiTheme="minorHAnsi" w:hAnsiTheme="minorHAnsi" w:cstheme="minorHAnsi"/>
          <w:sz w:val="22"/>
          <w:szCs w:val="22"/>
        </w:rPr>
        <w:t>………………</w:t>
      </w:r>
    </w:p>
    <w:p w14:paraId="7B92083A" w14:textId="0F393582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Area of Study: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632CF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  <w:r w:rsidRPr="00632CFB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2C52A018" w14:textId="77777777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 xml:space="preserve">Language Proficiency: (Fluent in English   </w:t>
      </w:r>
      <w:r w:rsidRPr="00632CF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632CFB">
        <w:rPr>
          <w:rFonts w:asciiTheme="minorHAnsi" w:hAnsiTheme="minorHAnsi" w:cstheme="minorHAnsi"/>
          <w:sz w:val="22"/>
          <w:szCs w:val="22"/>
        </w:rPr>
        <w:t xml:space="preserve"> Yes  </w:t>
      </w:r>
      <w:r w:rsidRPr="00632CF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632CFB">
        <w:rPr>
          <w:rFonts w:asciiTheme="minorHAnsi" w:hAnsiTheme="minorHAnsi" w:cstheme="minorHAnsi"/>
          <w:sz w:val="22"/>
          <w:szCs w:val="22"/>
        </w:rPr>
        <w:t xml:space="preserve"> No) </w:t>
      </w:r>
    </w:p>
    <w:p w14:paraId="78D48F68" w14:textId="77777777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 xml:space="preserve">Computer Literate     </w:t>
      </w:r>
      <w:r w:rsidRPr="00632CF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632CFB">
        <w:rPr>
          <w:rFonts w:asciiTheme="minorHAnsi" w:hAnsiTheme="minorHAnsi" w:cstheme="minorHAnsi"/>
          <w:sz w:val="22"/>
          <w:szCs w:val="22"/>
        </w:rPr>
        <w:t xml:space="preserve"> Yes   </w:t>
      </w:r>
      <w:r w:rsidRPr="00632CF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632CFB">
        <w:rPr>
          <w:rFonts w:asciiTheme="minorHAnsi" w:hAnsiTheme="minorHAnsi" w:cstheme="minorHAnsi"/>
          <w:sz w:val="22"/>
          <w:szCs w:val="22"/>
        </w:rPr>
        <w:t xml:space="preserve"> No </w:t>
      </w:r>
    </w:p>
    <w:p w14:paraId="0D8E8F0E" w14:textId="5F99B18B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Signature: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 xml:space="preserve">  </w:t>
      </w:r>
      <w:r w:rsidRPr="00632CFB">
        <w:rPr>
          <w:rFonts w:asciiTheme="minorHAnsi" w:hAnsiTheme="minorHAnsi" w:cstheme="minorHAnsi"/>
          <w:sz w:val="22"/>
          <w:szCs w:val="22"/>
        </w:rPr>
        <w:t>Date: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3112D2BF" w14:textId="77777777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A2BA7E1" w14:textId="4C70B6DB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Authorized by (Name):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Position: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</w:t>
      </w:r>
      <w:r w:rsidR="00632CFB">
        <w:rPr>
          <w:rFonts w:asciiTheme="minorHAnsi" w:hAnsiTheme="minorHAnsi" w:cstheme="minorHAnsi"/>
          <w:sz w:val="22"/>
          <w:szCs w:val="22"/>
        </w:rPr>
        <w:t>....................</w:t>
      </w:r>
    </w:p>
    <w:p w14:paraId="37D428F2" w14:textId="066FA676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Tel: .......................................................................Email: ............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>....</w:t>
      </w:r>
      <w:r w:rsidRPr="00632CFB">
        <w:rPr>
          <w:rFonts w:asciiTheme="minorHAnsi" w:hAnsiTheme="minorHAnsi" w:cstheme="minorHAnsi"/>
          <w:sz w:val="22"/>
          <w:szCs w:val="22"/>
        </w:rPr>
        <w:t>..........</w:t>
      </w:r>
    </w:p>
    <w:p w14:paraId="6133AD52" w14:textId="76C3CAE1" w:rsidR="00E82CEF" w:rsidRPr="00632CFB" w:rsidRDefault="00E82CEF" w:rsidP="00E82C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2CFB">
        <w:rPr>
          <w:rFonts w:asciiTheme="minorHAnsi" w:hAnsiTheme="minorHAnsi" w:cstheme="minorHAnsi"/>
          <w:sz w:val="22"/>
          <w:szCs w:val="22"/>
        </w:rPr>
        <w:t>Signature: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  <w:r w:rsidR="00632CFB">
        <w:rPr>
          <w:rFonts w:asciiTheme="minorHAnsi" w:hAnsiTheme="minorHAnsi" w:cstheme="minorHAnsi"/>
          <w:sz w:val="22"/>
          <w:szCs w:val="22"/>
        </w:rPr>
        <w:t xml:space="preserve"> </w:t>
      </w:r>
      <w:r w:rsidRPr="00632CFB">
        <w:rPr>
          <w:rFonts w:asciiTheme="minorHAnsi" w:hAnsiTheme="minorHAnsi" w:cstheme="minorHAnsi"/>
          <w:sz w:val="22"/>
          <w:szCs w:val="22"/>
        </w:rPr>
        <w:t>Date: ....</w:t>
      </w:r>
      <w:r w:rsidR="00632CFB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Pr="00632CFB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168D01BA" w14:textId="77777777" w:rsidR="00930FD0" w:rsidRPr="00632CFB" w:rsidRDefault="00930FD0" w:rsidP="00656E36">
      <w:pPr>
        <w:tabs>
          <w:tab w:val="left" w:pos="7468"/>
        </w:tabs>
        <w:jc w:val="both"/>
        <w:rPr>
          <w:rFonts w:asciiTheme="minorHAnsi" w:hAnsiTheme="minorHAnsi" w:cstheme="minorHAnsi"/>
          <w:color w:val="008000"/>
          <w:sz w:val="16"/>
          <w:szCs w:val="16"/>
        </w:rPr>
      </w:pPr>
    </w:p>
    <w:sectPr w:rsidR="00930FD0" w:rsidRPr="00632CFB" w:rsidSect="007D2935">
      <w:headerReference w:type="default" r:id="rId7"/>
      <w:footerReference w:type="default" r:id="rId8"/>
      <w:pgSz w:w="12240" w:h="15840"/>
      <w:pgMar w:top="340" w:right="760" w:bottom="142" w:left="1134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8F30" w14:textId="77777777" w:rsidR="00F36578" w:rsidRDefault="00F36578">
      <w:r>
        <w:separator/>
      </w:r>
    </w:p>
  </w:endnote>
  <w:endnote w:type="continuationSeparator" w:id="0">
    <w:p w14:paraId="49FBC915" w14:textId="77777777" w:rsidR="00F36578" w:rsidRDefault="00F3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266E" w14:textId="77777777" w:rsidR="00745BCC" w:rsidRPr="00FE7A95" w:rsidRDefault="00745BCC" w:rsidP="00745BCC">
    <w:pPr>
      <w:jc w:val="center"/>
      <w:rPr>
        <w:bCs/>
        <w:i/>
        <w:color w:val="008000"/>
        <w:sz w:val="14"/>
        <w:szCs w:val="14"/>
      </w:rPr>
    </w:pPr>
    <w:r w:rsidRPr="00FE7A95">
      <w:rPr>
        <w:bCs/>
        <w:i/>
        <w:color w:val="008000"/>
        <w:sz w:val="14"/>
        <w:szCs w:val="14"/>
      </w:rPr>
      <w:t>----------------------------------------------------------------------------</w:t>
    </w:r>
  </w:p>
  <w:p w14:paraId="63FA358E" w14:textId="77777777" w:rsidR="00745BCC" w:rsidRPr="00FE7A95" w:rsidRDefault="00745BCC" w:rsidP="00745BCC">
    <w:pPr>
      <w:tabs>
        <w:tab w:val="center" w:pos="4320"/>
        <w:tab w:val="right" w:pos="8640"/>
      </w:tabs>
      <w:jc w:val="center"/>
      <w:rPr>
        <w:sz w:val="2"/>
        <w:szCs w:val="2"/>
      </w:rPr>
    </w:pPr>
    <w:r w:rsidRPr="00FE7A95">
      <w:rPr>
        <w:b/>
        <w:i/>
        <w:color w:val="008000"/>
      </w:rPr>
      <w:t>30 years of experience in the service of inclusive, sustainable and resilient finance</w:t>
    </w:r>
  </w:p>
  <w:p w14:paraId="65038E89" w14:textId="1EFA6684" w:rsidR="005E028F" w:rsidRPr="00745BCC" w:rsidRDefault="00F36578" w:rsidP="00745BCC">
    <w:pPr>
      <w:tabs>
        <w:tab w:val="center" w:pos="4320"/>
        <w:tab w:val="right" w:pos="8640"/>
      </w:tabs>
      <w:jc w:val="center"/>
      <w:rPr>
        <w:color w:val="008000"/>
        <w:sz w:val="16"/>
        <w:szCs w:val="16"/>
      </w:rPr>
    </w:pPr>
    <w:hyperlink r:id="rId1" w:history="1">
      <w:r w:rsidR="00745BCC" w:rsidRPr="00FE7A95">
        <w:rPr>
          <w:color w:val="0000FF"/>
          <w:sz w:val="16"/>
          <w:szCs w:val="16"/>
          <w:u w:val="single"/>
        </w:rPr>
        <w:t>www.mainnetwok.org</w:t>
      </w:r>
    </w:hyperlink>
    <w:r w:rsidR="00745BCC" w:rsidRPr="00FE7A95">
      <w:rPr>
        <w:color w:val="008000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3846" w14:textId="77777777" w:rsidR="00F36578" w:rsidRDefault="00F36578">
      <w:r>
        <w:separator/>
      </w:r>
    </w:p>
  </w:footnote>
  <w:footnote w:type="continuationSeparator" w:id="0">
    <w:p w14:paraId="54DC7D9B" w14:textId="77777777" w:rsidR="00F36578" w:rsidRDefault="00F3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9B47" w14:textId="5A23C6A6" w:rsidR="00745BCC" w:rsidRPr="0012753F" w:rsidRDefault="00402E94" w:rsidP="00745BCC">
    <w:pPr>
      <w:rPr>
        <w:b/>
        <w:i/>
        <w:color w:val="008000"/>
      </w:rPr>
    </w:pPr>
    <w:r w:rsidRPr="00EF3CFC">
      <w:rPr>
        <w:b/>
        <w:i/>
        <w:noProof/>
        <w:color w:val="00800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C9E535" wp14:editId="2988B868">
              <wp:simplePos x="0" y="0"/>
              <wp:positionH relativeFrom="margin">
                <wp:align>center</wp:align>
              </wp:positionH>
              <wp:positionV relativeFrom="paragraph">
                <wp:posOffset>49365</wp:posOffset>
              </wp:positionV>
              <wp:extent cx="4114800" cy="1404620"/>
              <wp:effectExtent l="0" t="0" r="0" b="508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469AD0" w14:textId="77777777" w:rsidR="00745BCC" w:rsidRPr="00D6306D" w:rsidRDefault="00745BCC" w:rsidP="00745BCC">
                          <w:pPr>
                            <w:rPr>
                              <w:b/>
                              <w:i/>
                              <w:color w:val="008000"/>
                            </w:rPr>
                          </w:pPr>
                          <w:r w:rsidRPr="00D6306D">
                            <w:rPr>
                              <w:b/>
                              <w:i/>
                              <w:color w:val="008000"/>
                            </w:rPr>
                            <w:t>MICROFINANCE AFRICAN INSTITUTIONS NETWORK</w:t>
                          </w:r>
                        </w:p>
                        <w:p w14:paraId="47AE1E10" w14:textId="77777777" w:rsidR="00745BCC" w:rsidRPr="00D6306D" w:rsidRDefault="00745BCC" w:rsidP="00745BCC">
                          <w:pPr>
                            <w:jc w:val="center"/>
                            <w:rPr>
                              <w:color w:val="008000"/>
                              <w:sz w:val="16"/>
                              <w:szCs w:val="16"/>
                            </w:rPr>
                          </w:pPr>
                          <w:r w:rsidRPr="00D6306D">
                            <w:rPr>
                              <w:color w:val="008000"/>
                              <w:sz w:val="16"/>
                              <w:szCs w:val="16"/>
                            </w:rPr>
                            <w:t>BP 1646 Lomé-Togo – Email</w:t>
                          </w:r>
                          <w:r w:rsidRPr="00EF3CFC">
                            <w:rPr>
                              <w:color w:val="008000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EF3CFC">
                              <w:rPr>
                                <w:color w:val="008000"/>
                                <w:sz w:val="16"/>
                                <w:szCs w:val="16"/>
                              </w:rPr>
                              <w:t>main@mainnetwork.org</w:t>
                            </w:r>
                          </w:hyperlink>
                        </w:p>
                        <w:p w14:paraId="7DC4396E" w14:textId="77777777" w:rsidR="00745BCC" w:rsidRPr="00EF3CFC" w:rsidRDefault="00745BCC" w:rsidP="00745BCC">
                          <w:pPr>
                            <w:jc w:val="center"/>
                            <w:rPr>
                              <w:color w:val="008000"/>
                              <w:sz w:val="16"/>
                              <w:szCs w:val="16"/>
                            </w:rPr>
                          </w:pPr>
                          <w:r w:rsidRPr="00857A5B">
                            <w:rPr>
                              <w:color w:val="008000"/>
                              <w:sz w:val="16"/>
                              <w:szCs w:val="16"/>
                            </w:rPr>
                            <w:t>Tel: 228 </w:t>
                          </w:r>
                          <w:r>
                            <w:rPr>
                              <w:color w:val="008000"/>
                              <w:sz w:val="16"/>
                              <w:szCs w:val="16"/>
                            </w:rPr>
                            <w:t xml:space="preserve">22-21-47-57 / </w:t>
                          </w:r>
                          <w:r w:rsidRPr="00857A5B">
                            <w:rPr>
                              <w:color w:val="008000"/>
                              <w:sz w:val="16"/>
                              <w:szCs w:val="16"/>
                            </w:rPr>
                            <w:t>228 99-35-50-60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C9E53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3.9pt;width:324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" stroked="f">
              <v:textbox style="mso-fit-shape-to-text:t">
                <w:txbxContent>
                  <w:p w14:paraId="78469AD0" w14:textId="77777777" w:rsidR="00745BCC" w:rsidRPr="00D6306D" w:rsidRDefault="00745BCC" w:rsidP="00745BCC">
                    <w:pPr>
                      <w:rPr>
                        <w:b/>
                        <w:i/>
                        <w:color w:val="008000"/>
                      </w:rPr>
                    </w:pPr>
                    <w:r w:rsidRPr="00D6306D">
                      <w:rPr>
                        <w:b/>
                        <w:i/>
                        <w:color w:val="008000"/>
                      </w:rPr>
                      <w:t>MICROFINANCE AFRICAN INSTITUTIONS NETWORK</w:t>
                    </w:r>
                  </w:p>
                  <w:p w14:paraId="47AE1E10" w14:textId="77777777" w:rsidR="00745BCC" w:rsidRPr="00D6306D" w:rsidRDefault="00745BCC" w:rsidP="00745BCC">
                    <w:pPr>
                      <w:jc w:val="center"/>
                      <w:rPr>
                        <w:color w:val="008000"/>
                        <w:sz w:val="16"/>
                        <w:szCs w:val="16"/>
                      </w:rPr>
                    </w:pPr>
                    <w:r w:rsidRPr="00D6306D">
                      <w:rPr>
                        <w:color w:val="008000"/>
                        <w:sz w:val="16"/>
                        <w:szCs w:val="16"/>
                      </w:rPr>
                      <w:t>BP 1646 Lomé-Togo – Email</w:t>
                    </w:r>
                    <w:r w:rsidRPr="00EF3CFC">
                      <w:rPr>
                        <w:color w:val="008000"/>
                        <w:sz w:val="16"/>
                        <w:szCs w:val="16"/>
                      </w:rPr>
                      <w:t xml:space="preserve">: </w:t>
                    </w:r>
                    <w:hyperlink r:id="rId2" w:history="1">
                      <w:r w:rsidRPr="00EF3CFC">
                        <w:rPr>
                          <w:color w:val="008000"/>
                          <w:sz w:val="16"/>
                          <w:szCs w:val="16"/>
                        </w:rPr>
                        <w:t>main@mainnetwork.org</w:t>
                      </w:r>
                    </w:hyperlink>
                  </w:p>
                  <w:p w14:paraId="7DC4396E" w14:textId="77777777" w:rsidR="00745BCC" w:rsidRPr="00EF3CFC" w:rsidRDefault="00745BCC" w:rsidP="00745BCC">
                    <w:pPr>
                      <w:jc w:val="center"/>
                      <w:rPr>
                        <w:color w:val="008000"/>
                        <w:sz w:val="16"/>
                        <w:szCs w:val="16"/>
                      </w:rPr>
                    </w:pPr>
                    <w:r w:rsidRPr="00857A5B">
                      <w:rPr>
                        <w:color w:val="008000"/>
                        <w:sz w:val="16"/>
                        <w:szCs w:val="16"/>
                      </w:rPr>
                      <w:t>Tel: 228 </w:t>
                    </w:r>
                    <w:r>
                      <w:rPr>
                        <w:color w:val="008000"/>
                        <w:sz w:val="16"/>
                        <w:szCs w:val="16"/>
                      </w:rPr>
                      <w:t xml:space="preserve">22-21-47-57 / </w:t>
                    </w:r>
                    <w:r w:rsidRPr="00857A5B">
                      <w:rPr>
                        <w:color w:val="008000"/>
                        <w:sz w:val="16"/>
                        <w:szCs w:val="16"/>
                      </w:rPr>
                      <w:t>228 99-35-50-60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4725E13" wp14:editId="31B0F5DE">
          <wp:simplePos x="0" y="0"/>
          <wp:positionH relativeFrom="column">
            <wp:posOffset>5402498</wp:posOffset>
          </wp:positionH>
          <wp:positionV relativeFrom="paragraph">
            <wp:posOffset>-277799</wp:posOffset>
          </wp:positionV>
          <wp:extent cx="1123950" cy="1123950"/>
          <wp:effectExtent l="0" t="0" r="0" b="0"/>
          <wp:wrapTight wrapText="bothSides">
            <wp:wrapPolygon edited="0">
              <wp:start x="13546" y="732"/>
              <wp:lineTo x="6956" y="1464"/>
              <wp:lineTo x="1098" y="4393"/>
              <wp:lineTo x="732" y="19769"/>
              <wp:lineTo x="5858" y="20502"/>
              <wp:lineTo x="7688" y="20502"/>
              <wp:lineTo x="21234" y="19769"/>
              <wp:lineTo x="20502" y="6590"/>
              <wp:lineTo x="16841" y="2563"/>
              <wp:lineTo x="15010" y="732"/>
              <wp:lineTo x="13546" y="732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70CB">
      <w:rPr>
        <w:noProof/>
        <w:lang w:eastAsia="fr-FR"/>
      </w:rPr>
      <w:drawing>
        <wp:anchor distT="0" distB="0" distL="114300" distR="114300" simplePos="0" relativeHeight="251659264" behindDoc="1" locked="0" layoutInCell="1" allowOverlap="0" wp14:anchorId="4809CE44" wp14:editId="72B31686">
          <wp:simplePos x="0" y="0"/>
          <wp:positionH relativeFrom="margin">
            <wp:align>left</wp:align>
          </wp:positionH>
          <wp:positionV relativeFrom="paragraph">
            <wp:posOffset>-290554</wp:posOffset>
          </wp:positionV>
          <wp:extent cx="1104900" cy="1211580"/>
          <wp:effectExtent l="0" t="0" r="0" b="7620"/>
          <wp:wrapTight wrapText="bothSides">
            <wp:wrapPolygon edited="0">
              <wp:start x="3724" y="0"/>
              <wp:lineTo x="745" y="2377"/>
              <wp:lineTo x="0" y="8151"/>
              <wp:lineTo x="0" y="14943"/>
              <wp:lineTo x="2607" y="16302"/>
              <wp:lineTo x="2234" y="20377"/>
              <wp:lineTo x="3352" y="21057"/>
              <wp:lineTo x="8566" y="21396"/>
              <wp:lineTo x="17876" y="21396"/>
              <wp:lineTo x="19366" y="16302"/>
              <wp:lineTo x="20855" y="12906"/>
              <wp:lineTo x="20855" y="2038"/>
              <wp:lineTo x="17503" y="0"/>
              <wp:lineTo x="11545" y="0"/>
              <wp:lineTo x="3724" y="0"/>
            </wp:wrapPolygon>
          </wp:wrapTight>
          <wp:docPr id="2" name="Image 2">
            <a:hlinkClick xmlns:a="http://schemas.openxmlformats.org/drawingml/2006/main" r:id="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 : http://mainnetwork.org/wp-content/uploads/2017/11/logomain.png">
                    <a:hlinkClick r:id="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211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BB3F0A" w14:textId="77777777" w:rsidR="00745BCC" w:rsidRDefault="00745B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DC4924"/>
    <w:multiLevelType w:val="hybridMultilevel"/>
    <w:tmpl w:val="579674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5E98"/>
    <w:multiLevelType w:val="hybridMultilevel"/>
    <w:tmpl w:val="DC74D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00F21"/>
    <w:multiLevelType w:val="hybridMultilevel"/>
    <w:tmpl w:val="55E6C4DA"/>
    <w:lvl w:ilvl="0" w:tplc="3C7CE4FC">
      <w:start w:val="7"/>
      <w:numFmt w:val="bullet"/>
      <w:lvlText w:val="-"/>
      <w:lvlJc w:val="left"/>
      <w:pPr>
        <w:ind w:left="57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6E"/>
    <w:rsid w:val="0000663A"/>
    <w:rsid w:val="00011CC6"/>
    <w:rsid w:val="00027E69"/>
    <w:rsid w:val="0003559C"/>
    <w:rsid w:val="00070867"/>
    <w:rsid w:val="00072529"/>
    <w:rsid w:val="0008454B"/>
    <w:rsid w:val="000A29FD"/>
    <w:rsid w:val="000A4505"/>
    <w:rsid w:val="000A7DA8"/>
    <w:rsid w:val="000B6D30"/>
    <w:rsid w:val="000C4A71"/>
    <w:rsid w:val="000C4E6B"/>
    <w:rsid w:val="000D1469"/>
    <w:rsid w:val="000E7108"/>
    <w:rsid w:val="00115221"/>
    <w:rsid w:val="00132187"/>
    <w:rsid w:val="0014546C"/>
    <w:rsid w:val="00151A74"/>
    <w:rsid w:val="00157D12"/>
    <w:rsid w:val="001B5508"/>
    <w:rsid w:val="001B7BEC"/>
    <w:rsid w:val="001D4316"/>
    <w:rsid w:val="001E7255"/>
    <w:rsid w:val="00233DBE"/>
    <w:rsid w:val="00263A0B"/>
    <w:rsid w:val="002C0794"/>
    <w:rsid w:val="002E6AEA"/>
    <w:rsid w:val="00314186"/>
    <w:rsid w:val="00333B6E"/>
    <w:rsid w:val="0036594C"/>
    <w:rsid w:val="00372454"/>
    <w:rsid w:val="00377238"/>
    <w:rsid w:val="00381418"/>
    <w:rsid w:val="00384B07"/>
    <w:rsid w:val="003A2FBC"/>
    <w:rsid w:val="003B412B"/>
    <w:rsid w:val="003C0890"/>
    <w:rsid w:val="003C0DAA"/>
    <w:rsid w:val="003D1214"/>
    <w:rsid w:val="003D5ACE"/>
    <w:rsid w:val="003E320B"/>
    <w:rsid w:val="00402E94"/>
    <w:rsid w:val="0045604C"/>
    <w:rsid w:val="00461BB9"/>
    <w:rsid w:val="00461E35"/>
    <w:rsid w:val="004846EB"/>
    <w:rsid w:val="004B6005"/>
    <w:rsid w:val="00510A77"/>
    <w:rsid w:val="00513027"/>
    <w:rsid w:val="00514815"/>
    <w:rsid w:val="00525BAA"/>
    <w:rsid w:val="0056489B"/>
    <w:rsid w:val="00577EA9"/>
    <w:rsid w:val="005A1CDC"/>
    <w:rsid w:val="005B4970"/>
    <w:rsid w:val="005C242B"/>
    <w:rsid w:val="005D6978"/>
    <w:rsid w:val="005E028F"/>
    <w:rsid w:val="005F706C"/>
    <w:rsid w:val="0060726E"/>
    <w:rsid w:val="00632CFB"/>
    <w:rsid w:val="00656E36"/>
    <w:rsid w:val="00666BA2"/>
    <w:rsid w:val="00675FBC"/>
    <w:rsid w:val="00696769"/>
    <w:rsid w:val="006A576B"/>
    <w:rsid w:val="006D50B2"/>
    <w:rsid w:val="006F7DCC"/>
    <w:rsid w:val="00715533"/>
    <w:rsid w:val="007308EF"/>
    <w:rsid w:val="00745BCC"/>
    <w:rsid w:val="00773049"/>
    <w:rsid w:val="007C2CFE"/>
    <w:rsid w:val="007D2935"/>
    <w:rsid w:val="007E7C29"/>
    <w:rsid w:val="007F5D8D"/>
    <w:rsid w:val="00870E3D"/>
    <w:rsid w:val="008740A6"/>
    <w:rsid w:val="00883281"/>
    <w:rsid w:val="00884570"/>
    <w:rsid w:val="008942D9"/>
    <w:rsid w:val="008A71D5"/>
    <w:rsid w:val="008E5EE0"/>
    <w:rsid w:val="008E5F78"/>
    <w:rsid w:val="00930FD0"/>
    <w:rsid w:val="0093769D"/>
    <w:rsid w:val="009436A8"/>
    <w:rsid w:val="009A5595"/>
    <w:rsid w:val="009E54B9"/>
    <w:rsid w:val="00A30616"/>
    <w:rsid w:val="00A41EFC"/>
    <w:rsid w:val="00A4466D"/>
    <w:rsid w:val="00A44B74"/>
    <w:rsid w:val="00A50301"/>
    <w:rsid w:val="00A62B40"/>
    <w:rsid w:val="00A931B7"/>
    <w:rsid w:val="00AC4315"/>
    <w:rsid w:val="00AC6ECB"/>
    <w:rsid w:val="00AE124E"/>
    <w:rsid w:val="00AE5FA4"/>
    <w:rsid w:val="00AF30A3"/>
    <w:rsid w:val="00B02AE4"/>
    <w:rsid w:val="00B51DA3"/>
    <w:rsid w:val="00B846CD"/>
    <w:rsid w:val="00BE0724"/>
    <w:rsid w:val="00BE7C3F"/>
    <w:rsid w:val="00C04D8C"/>
    <w:rsid w:val="00C101AA"/>
    <w:rsid w:val="00C14CF1"/>
    <w:rsid w:val="00C224A7"/>
    <w:rsid w:val="00C80B35"/>
    <w:rsid w:val="00CC0BCC"/>
    <w:rsid w:val="00CD5264"/>
    <w:rsid w:val="00CE45C6"/>
    <w:rsid w:val="00D5047B"/>
    <w:rsid w:val="00D525DC"/>
    <w:rsid w:val="00D54F2D"/>
    <w:rsid w:val="00D677FC"/>
    <w:rsid w:val="00D9781B"/>
    <w:rsid w:val="00DA23FE"/>
    <w:rsid w:val="00DB0ABB"/>
    <w:rsid w:val="00DB35EF"/>
    <w:rsid w:val="00DD68B6"/>
    <w:rsid w:val="00E65AA9"/>
    <w:rsid w:val="00E670CB"/>
    <w:rsid w:val="00E72224"/>
    <w:rsid w:val="00E80CC8"/>
    <w:rsid w:val="00E82CEF"/>
    <w:rsid w:val="00E97AEC"/>
    <w:rsid w:val="00EF744C"/>
    <w:rsid w:val="00F2007C"/>
    <w:rsid w:val="00F33A50"/>
    <w:rsid w:val="00F36578"/>
    <w:rsid w:val="00F45882"/>
    <w:rsid w:val="00F45B25"/>
    <w:rsid w:val="00F47234"/>
    <w:rsid w:val="00F66714"/>
    <w:rsid w:val="00F905A6"/>
    <w:rsid w:val="00FB102A"/>
    <w:rsid w:val="00FC18E1"/>
    <w:rsid w:val="00FC4090"/>
    <w:rsid w:val="00FC7573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708D4D"/>
  <w15:chartTrackingRefBased/>
  <w15:docId w15:val="{AB4AC709-B06F-463E-BE64-292E999A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930FD0"/>
    <w:pPr>
      <w:keepNext/>
      <w:jc w:val="right"/>
      <w:outlineLvl w:val="1"/>
    </w:pPr>
    <w:rPr>
      <w:sz w:val="28"/>
      <w:lang w:val="en-GB"/>
    </w:rPr>
  </w:style>
  <w:style w:type="paragraph" w:styleId="Titre3">
    <w:name w:val="heading 3"/>
    <w:basedOn w:val="Normal"/>
    <w:next w:val="Normal"/>
    <w:link w:val="Titre3Car"/>
    <w:qFormat/>
    <w:rsid w:val="00930FD0"/>
    <w:pPr>
      <w:keepNext/>
      <w:outlineLvl w:val="2"/>
    </w:pPr>
    <w:rPr>
      <w:b/>
      <w:bCs/>
      <w:sz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E028F"/>
    <w:rPr>
      <w:color w:val="0000FF"/>
      <w:u w:val="single"/>
    </w:rPr>
  </w:style>
  <w:style w:type="paragraph" w:styleId="En-tte">
    <w:name w:val="header"/>
    <w:basedOn w:val="Normal"/>
    <w:rsid w:val="005E028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E028F"/>
    <w:pPr>
      <w:tabs>
        <w:tab w:val="center" w:pos="4320"/>
        <w:tab w:val="right" w:pos="8640"/>
      </w:tabs>
    </w:pPr>
  </w:style>
  <w:style w:type="character" w:customStyle="1" w:styleId="Titre2Car">
    <w:name w:val="Titre 2 Car"/>
    <w:link w:val="Titre2"/>
    <w:rsid w:val="00930FD0"/>
    <w:rPr>
      <w:sz w:val="28"/>
      <w:szCs w:val="24"/>
      <w:lang w:val="en-GB"/>
    </w:rPr>
  </w:style>
  <w:style w:type="character" w:customStyle="1" w:styleId="Titre3Car">
    <w:name w:val="Titre 3 Car"/>
    <w:link w:val="Titre3"/>
    <w:rsid w:val="00930FD0"/>
    <w:rPr>
      <w:b/>
      <w:bCs/>
      <w:sz w:val="28"/>
      <w:szCs w:val="24"/>
      <w:lang w:val="en-GB"/>
    </w:rPr>
  </w:style>
  <w:style w:type="paragraph" w:styleId="Corpsdetexte">
    <w:name w:val="Body Text"/>
    <w:link w:val="CorpsdetexteCar"/>
    <w:uiPriority w:val="99"/>
    <w:unhideWhenUsed/>
    <w:rsid w:val="00BE0724"/>
    <w:pPr>
      <w:spacing w:after="180" w:line="300" w:lineRule="auto"/>
    </w:pPr>
    <w:rPr>
      <w:rFonts w:ascii="Verdana" w:hAnsi="Verdana"/>
      <w:color w:val="000000"/>
      <w:kern w:val="28"/>
      <w:lang w:eastAsia="zh-TW"/>
    </w:rPr>
  </w:style>
  <w:style w:type="character" w:customStyle="1" w:styleId="CorpsdetexteCar">
    <w:name w:val="Corps de texte Car"/>
    <w:link w:val="Corpsdetexte"/>
    <w:uiPriority w:val="99"/>
    <w:rsid w:val="00BE0724"/>
    <w:rPr>
      <w:rFonts w:ascii="Verdana" w:hAnsi="Verdana"/>
      <w:color w:val="000000"/>
      <w:kern w:val="28"/>
      <w:lang w:val="fr-FR" w:eastAsia="zh-TW" w:bidi="ar-SA"/>
    </w:rPr>
  </w:style>
  <w:style w:type="paragraph" w:styleId="Paragraphedeliste">
    <w:name w:val="List Paragraph"/>
    <w:basedOn w:val="Normal"/>
    <w:uiPriority w:val="34"/>
    <w:qFormat/>
    <w:rsid w:val="00BE0724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val="fr-FR" w:eastAsia="zh-TW" w:bidi="he-IL"/>
    </w:rPr>
  </w:style>
  <w:style w:type="paragraph" w:styleId="Notedebasdepage">
    <w:name w:val="footnote text"/>
    <w:basedOn w:val="Normal"/>
    <w:link w:val="NotedebasdepageCar"/>
    <w:rsid w:val="006D50B2"/>
    <w:pPr>
      <w:spacing w:after="240"/>
    </w:pPr>
    <w:rPr>
      <w:rFonts w:ascii="Arial" w:hAnsi="Arial"/>
      <w:sz w:val="20"/>
      <w:szCs w:val="20"/>
      <w:lang w:val="en-GB" w:eastAsia="en-GB"/>
    </w:rPr>
  </w:style>
  <w:style w:type="character" w:customStyle="1" w:styleId="NotedebasdepageCar">
    <w:name w:val="Note de bas de page Car"/>
    <w:link w:val="Notedebasdepage"/>
    <w:rsid w:val="006D50B2"/>
    <w:rPr>
      <w:rFonts w:ascii="Arial" w:hAnsi="Arial"/>
      <w:lang w:val="en-GB" w:eastAsia="en-GB"/>
    </w:rPr>
  </w:style>
  <w:style w:type="character" w:styleId="Appelnotedebasdep">
    <w:name w:val="footnote reference"/>
    <w:rsid w:val="006D50B2"/>
    <w:rPr>
      <w:vertAlign w:val="superscript"/>
    </w:rPr>
  </w:style>
  <w:style w:type="paragraph" w:styleId="Textedebulles">
    <w:name w:val="Balloon Text"/>
    <w:basedOn w:val="Normal"/>
    <w:link w:val="TextedebullesCar"/>
    <w:rsid w:val="0045604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5604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netwok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ain@mainnetwork.org" TargetMode="External"/><Relationship Id="rId1" Type="http://schemas.openxmlformats.org/officeDocument/2006/relationships/hyperlink" Target="mailto:main@mainnetwork.org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MICROFINANCE AFRICAN INSTITUTIONS NETWORK</vt:lpstr>
    </vt:vector>
  </TitlesOfParts>
  <Company>MAIN</Company>
  <LinksUpToDate>false</LinksUpToDate>
  <CharactersWithSpaces>3561</CharactersWithSpaces>
  <SharedDoc>false</SharedDoc>
  <HLinks>
    <vt:vector size="6" baseType="variant"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http://www.mainnetwork.org/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MICROFINANCE AFRICAN INSTITUTIONS NETWORK</dc:title>
  <dc:subject/>
  <dc:creator>M. Attanda</dc:creator>
  <cp:keywords/>
  <cp:lastModifiedBy>MAIN-INFOR</cp:lastModifiedBy>
  <cp:revision>10</cp:revision>
  <cp:lastPrinted>2022-05-05T10:23:00Z</cp:lastPrinted>
  <dcterms:created xsi:type="dcterms:W3CDTF">2024-09-26T12:18:00Z</dcterms:created>
  <dcterms:modified xsi:type="dcterms:W3CDTF">2025-05-27T06:59:00Z</dcterms:modified>
</cp:coreProperties>
</file>